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0"/>
      </w:tblGrid>
      <w:tr w:rsidR="007269F1" w:rsidRPr="007269F1" w:rsidTr="007269F1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7269F1" w:rsidRPr="007269F1" w:rsidRDefault="00A503D5" w:rsidP="00A503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 xml:space="preserve">Обучение приемам </w:t>
            </w:r>
            <w:r w:rsidR="007269F1" w:rsidRPr="007269F1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 xml:space="preserve">медиации для волонтеров-медиаторов школьных служб </w:t>
            </w:r>
            <w:proofErr w:type="gramStart"/>
            <w:r w:rsidR="007269F1" w:rsidRPr="007269F1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>примирения</w:t>
            </w:r>
            <w:proofErr w:type="gramEnd"/>
            <w:r w:rsidR="007269F1" w:rsidRPr="007269F1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 xml:space="preserve"> ЗАТО Северск</w:t>
            </w:r>
          </w:p>
        </w:tc>
      </w:tr>
      <w:tr w:rsidR="007269F1" w:rsidRPr="007269F1" w:rsidTr="007269F1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7269F1" w:rsidRPr="007269F1" w:rsidRDefault="007269F1" w:rsidP="00A503D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  <w:r w:rsidRPr="007269F1"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2022/04/11</w:t>
            </w:r>
          </w:p>
        </w:tc>
      </w:tr>
    </w:tbl>
    <w:p w:rsidR="007269F1" w:rsidRPr="007269F1" w:rsidRDefault="007269F1" w:rsidP="00A503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56"/>
        <w:gridCol w:w="7488"/>
      </w:tblGrid>
      <w:tr w:rsidR="007269F1" w:rsidRPr="007269F1" w:rsidTr="007269F1">
        <w:trPr>
          <w:tblCellSpacing w:w="22" w:type="dxa"/>
        </w:trPr>
        <w:tc>
          <w:tcPr>
            <w:tcW w:w="0" w:type="auto"/>
            <w:shd w:val="clear" w:color="auto" w:fill="FFFFFF"/>
            <w:hideMark/>
          </w:tcPr>
          <w:p w:rsidR="007269F1" w:rsidRPr="007269F1" w:rsidRDefault="007269F1" w:rsidP="00A503D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  <w:r w:rsidRPr="007269F1">
              <w:rPr>
                <w:rFonts w:ascii="Arial" w:eastAsia="Times New Roman" w:hAnsi="Arial" w:cs="Arial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133475"/>
                  <wp:effectExtent l="0" t="0" r="0" b="0"/>
                  <wp:docPr id="1" name="Рисунок 1" descr="Картинка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shd w:val="clear" w:color="auto" w:fill="FFFFFF"/>
            <w:hideMark/>
          </w:tcPr>
          <w:p w:rsidR="00A503D5" w:rsidRDefault="007269F1" w:rsidP="00A503D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</w:pPr>
            <w:r w:rsidRPr="007269F1"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7–8 апреля 2022 г. прошел тренинг по медиации для волонтеров-медиаторов школьных служб </w:t>
            </w:r>
            <w:proofErr w:type="gramStart"/>
            <w:r w:rsidRPr="007269F1"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>примирения</w:t>
            </w:r>
            <w:proofErr w:type="gramEnd"/>
            <w:r w:rsidRPr="007269F1"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 ЗАТО Северск. В мероприятии приняли участие юные медиаторы и руководители школьных служб примирения из 16 школ.</w:t>
            </w:r>
          </w:p>
          <w:p w:rsidR="007269F1" w:rsidRPr="007269F1" w:rsidRDefault="007269F1" w:rsidP="00A503D5">
            <w:pPr>
              <w:spacing w:after="0" w:line="240" w:lineRule="auto"/>
              <w:rPr>
                <w:rFonts w:ascii="Arial" w:eastAsia="Times New Roman" w:hAnsi="Arial" w:cs="Arial"/>
                <w:b/>
                <w:color w:val="00008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80"/>
                <w:sz w:val="24"/>
                <w:szCs w:val="24"/>
                <w:lang w:eastAsia="ru-RU"/>
              </w:rPr>
              <w:t xml:space="preserve"> </w:t>
            </w:r>
            <w:r w:rsidRPr="00A503D5">
              <w:rPr>
                <w:rFonts w:ascii="Arial" w:eastAsia="Times New Roman" w:hAnsi="Arial" w:cs="Arial"/>
                <w:b/>
                <w:color w:val="000080"/>
                <w:sz w:val="24"/>
                <w:szCs w:val="24"/>
                <w:lang w:eastAsia="ru-RU"/>
              </w:rPr>
              <w:t xml:space="preserve">От нашей школы в тренинге приняли участие </w:t>
            </w:r>
            <w:r w:rsidR="00A503D5">
              <w:rPr>
                <w:rFonts w:ascii="Arial" w:eastAsia="Times New Roman" w:hAnsi="Arial" w:cs="Arial"/>
                <w:b/>
                <w:color w:val="000080"/>
                <w:sz w:val="24"/>
                <w:szCs w:val="24"/>
                <w:lang w:eastAsia="ru-RU"/>
              </w:rPr>
              <w:t xml:space="preserve">4 </w:t>
            </w:r>
            <w:r w:rsidRPr="00A503D5">
              <w:rPr>
                <w:rFonts w:ascii="Arial" w:eastAsia="Times New Roman" w:hAnsi="Arial" w:cs="Arial"/>
                <w:b/>
                <w:color w:val="000080"/>
                <w:sz w:val="24"/>
                <w:szCs w:val="24"/>
                <w:lang w:eastAsia="ru-RU"/>
              </w:rPr>
              <w:t>ученицы 8А класса</w:t>
            </w:r>
            <w:r w:rsidR="00A503D5">
              <w:rPr>
                <w:rFonts w:ascii="Arial" w:eastAsia="Times New Roman" w:hAnsi="Arial" w:cs="Arial"/>
                <w:b/>
                <w:color w:val="000080"/>
                <w:sz w:val="24"/>
                <w:szCs w:val="24"/>
                <w:lang w:eastAsia="ru-RU"/>
              </w:rPr>
              <w:t>.</w:t>
            </w:r>
          </w:p>
        </w:tc>
      </w:tr>
    </w:tbl>
    <w:p w:rsidR="00A503D5" w:rsidRDefault="007269F1" w:rsidP="00A503D5">
      <w:pPr>
        <w:spacing w:after="0" w:line="240" w:lineRule="auto"/>
        <w:jc w:val="both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 w:rsidRPr="007269F1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В первый день участники познакомились с понятием конфликт, причинами возникновения, стадиями и путями выхода из конфликта. С интересом ребята выслушали рассказ </w:t>
      </w:r>
      <w:proofErr w:type="gramStart"/>
      <w:r w:rsidRPr="007269F1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7269F1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 истории </w:t>
      </w:r>
      <w:bookmarkStart w:id="0" w:name="_GoBack"/>
      <w:bookmarkEnd w:id="0"/>
      <w:r w:rsidRPr="007269F1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>возникновения медиации, профессии медиатора, принципах и правилах медиации. Юным медиаторам были представлены коммуникативные техники, которые используются в процессе медиации.</w:t>
      </w:r>
    </w:p>
    <w:p w:rsidR="00A503D5" w:rsidRDefault="007269F1" w:rsidP="00A503D5">
      <w:pPr>
        <w:spacing w:after="0" w:line="240" w:lineRule="auto"/>
        <w:jc w:val="both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  <w:r w:rsidRPr="007269F1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>Второй день был посвящен отработке навыков ведения примирительных встреч. Были разобраны кейсы с вариантами конфликтов. Участники познакомились с технологией «Круг сообщества», на практике могли использовать полученные знания.</w:t>
      </w:r>
    </w:p>
    <w:p w:rsidR="00A503D5" w:rsidRDefault="00A503D5" w:rsidP="00A503D5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</w:pPr>
    </w:p>
    <w:p w:rsidR="00EA0F5B" w:rsidRPr="00A503D5" w:rsidRDefault="007269F1" w:rsidP="00A503D5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</w:pPr>
      <w:r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Все участники тренинга получили сертификаты </w:t>
      </w:r>
      <w:proofErr w:type="gramStart"/>
      <w:r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МАУ</w:t>
      </w:r>
      <w:proofErr w:type="gramEnd"/>
      <w:r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ЗАТО Северск «Ресурсный центр образования» о прохождении обучения юных волонтеров - медиаторов. А значит</w:t>
      </w:r>
      <w:r w:rsidR="00A503D5"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,</w:t>
      </w:r>
      <w:r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каждый из них становится частью нашей команды ШСП «СОШ №84». Поздравляем! </w:t>
      </w:r>
    </w:p>
    <w:p w:rsidR="007269F1" w:rsidRDefault="007269F1" w:rsidP="00A503D5">
      <w:pPr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Фотоальбом </w:t>
      </w:r>
      <w:hyperlink r:id="rId6" w:history="1">
        <w:r w:rsidRPr="001E41ED">
          <w:rPr>
            <w:rStyle w:val="a6"/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>http://center-edu.ssti.ru/</w:t>
        </w:r>
      </w:hyperlink>
      <w:r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r w:rsidR="00A503D5"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на сайте </w:t>
      </w:r>
      <w:proofErr w:type="gramStart"/>
      <w:r w:rsidR="00A503D5"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МАУ</w:t>
      </w:r>
      <w:proofErr w:type="gramEnd"/>
      <w:r w:rsidR="00A503D5"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ЗАТО Северск «Р</w:t>
      </w:r>
      <w:r w:rsid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ЦО</w:t>
      </w:r>
      <w:r w:rsidR="00A503D5" w:rsidRP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»</w:t>
      </w:r>
      <w:r w:rsidR="00A503D5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>раздел «Новости».</w:t>
      </w:r>
    </w:p>
    <w:p w:rsidR="00A503D5" w:rsidRDefault="00A503D5" w:rsidP="00A503D5">
      <w:pPr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282"/>
        <w:gridCol w:w="5400"/>
      </w:tblGrid>
      <w:tr w:rsidR="007269F1" w:rsidTr="007269F1">
        <w:tc>
          <w:tcPr>
            <w:tcW w:w="4785" w:type="dxa"/>
          </w:tcPr>
          <w:p w:rsidR="007269F1" w:rsidRDefault="00A503D5">
            <w:pPr>
              <w:rPr>
                <w:rFonts w:ascii="Arial" w:eastAsia="Times New Roman" w:hAnsi="Arial" w:cs="Arial"/>
                <w:color w:val="00008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8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76600" cy="22734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йцева Мир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849" cy="227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69F1" w:rsidRDefault="00A503D5">
            <w:pPr>
              <w:rPr>
                <w:rFonts w:ascii="Arial" w:eastAsia="Times New Roman" w:hAnsi="Arial" w:cs="Arial"/>
                <w:color w:val="00008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8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50295" cy="22193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чева Ксени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565" cy="22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9F1" w:rsidTr="007269F1">
        <w:tc>
          <w:tcPr>
            <w:tcW w:w="4785" w:type="dxa"/>
          </w:tcPr>
          <w:p w:rsidR="007269F1" w:rsidRDefault="00A503D5">
            <w:pPr>
              <w:rPr>
                <w:rFonts w:ascii="Arial" w:eastAsia="Times New Roman" w:hAnsi="Arial" w:cs="Arial"/>
                <w:color w:val="00008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8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76600" cy="22741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ех руслан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55" cy="2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69F1" w:rsidRDefault="00A503D5">
            <w:pPr>
              <w:rPr>
                <w:rFonts w:ascii="Arial" w:eastAsia="Times New Roman" w:hAnsi="Arial" w:cs="Arial"/>
                <w:color w:val="00008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8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03014" cy="2276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мкова А.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17" cy="227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962" w:rsidRDefault="00A503D5">
      <w:pPr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80"/>
          <w:sz w:val="24"/>
          <w:szCs w:val="24"/>
          <w:shd w:val="clear" w:color="auto" w:fill="FFFFFF"/>
          <w:lang w:eastAsia="ru-RU"/>
        </w:rPr>
        <w:t xml:space="preserve"> </w:t>
      </w:r>
    </w:p>
    <w:p w:rsidR="007269F1" w:rsidRPr="00966962" w:rsidRDefault="00A503D5" w:rsidP="00966962">
      <w:pPr>
        <w:ind w:firstLine="708"/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</w:pPr>
      <w:r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Напоминаем, что в нашей школе с 9.00 до 15.00 работает координатор Школьной службы примирения</w:t>
      </w:r>
      <w:r w:rsid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, обращайтесь</w:t>
      </w:r>
      <w:r w:rsidR="00966962"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</w:t>
      </w:r>
      <w:r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в кабинет</w:t>
      </w:r>
      <w:r w:rsid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ы </w:t>
      </w:r>
      <w:r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3</w:t>
      </w:r>
      <w:r w:rsidR="00966962"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17 и 30</w:t>
      </w:r>
      <w:r w:rsidR="000B6417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9</w:t>
      </w:r>
      <w:r w:rsid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>и мы поможем вам!</w:t>
      </w:r>
      <w:r w:rsidR="00966962" w:rsidRPr="00966962">
        <w:rPr>
          <w:rFonts w:ascii="Arial" w:eastAsia="Times New Roman" w:hAnsi="Arial" w:cs="Arial"/>
          <w:b/>
          <w:color w:val="000080"/>
          <w:sz w:val="24"/>
          <w:szCs w:val="24"/>
          <w:shd w:val="clear" w:color="auto" w:fill="FFFFFF"/>
          <w:lang w:eastAsia="ru-RU"/>
        </w:rPr>
        <w:t xml:space="preserve"> </w:t>
      </w:r>
    </w:p>
    <w:sectPr w:rsidR="007269F1" w:rsidRPr="00966962" w:rsidSect="00A503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F23"/>
    <w:rsid w:val="000B6417"/>
    <w:rsid w:val="00181997"/>
    <w:rsid w:val="00611F23"/>
    <w:rsid w:val="007269F1"/>
    <w:rsid w:val="00966962"/>
    <w:rsid w:val="00A503D5"/>
    <w:rsid w:val="00EA0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269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269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5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enter-edu.ssti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http://center-edu.ssti.ru/slPrimireniy.png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Хозяйка</cp:lastModifiedBy>
  <cp:revision>4</cp:revision>
  <dcterms:created xsi:type="dcterms:W3CDTF">2022-04-22T02:41:00Z</dcterms:created>
  <dcterms:modified xsi:type="dcterms:W3CDTF">2023-04-03T14:53:00Z</dcterms:modified>
</cp:coreProperties>
</file>